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63" w:rsidRDefault="00822663" w:rsidP="00822663">
      <w:pPr>
        <w:jc w:val="center"/>
        <w:rPr>
          <w:sz w:val="28"/>
          <w:szCs w:val="28"/>
        </w:rPr>
      </w:pPr>
    </w:p>
    <w:p w:rsid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 xml:space="preserve">Информация о среднемесячной заработной плате руководителя, </w:t>
      </w:r>
    </w:p>
    <w:p w:rsidR="00822663" w:rsidRP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его заместителей и главного бухгалтера</w:t>
      </w:r>
    </w:p>
    <w:p w:rsidR="00822663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Государственного казенного учреждения Ленинградской</w:t>
      </w:r>
      <w:r w:rsidR="00E935E6" w:rsidRPr="00E935E6">
        <w:rPr>
          <w:b/>
          <w:sz w:val="28"/>
          <w:szCs w:val="28"/>
        </w:rPr>
        <w:t xml:space="preserve"> области «Ленинградская областная противопожарно-спасательная служба»</w:t>
      </w:r>
    </w:p>
    <w:p w:rsidR="00E935E6" w:rsidRDefault="00E935E6" w:rsidP="008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A491C">
        <w:rPr>
          <w:b/>
          <w:sz w:val="28"/>
          <w:szCs w:val="28"/>
        </w:rPr>
        <w:t>2</w:t>
      </w:r>
      <w:r w:rsidR="001518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935E6" w:rsidRDefault="00E935E6" w:rsidP="008226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2093"/>
        <w:gridCol w:w="1984"/>
        <w:gridCol w:w="2745"/>
        <w:gridCol w:w="2182"/>
      </w:tblGrid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82" w:type="dxa"/>
          </w:tcPr>
          <w:p w:rsid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Среднемесячная заработная плата за 20</w:t>
            </w:r>
            <w:r w:rsidR="00784825">
              <w:rPr>
                <w:sz w:val="24"/>
                <w:szCs w:val="24"/>
              </w:rPr>
              <w:t>2</w:t>
            </w:r>
            <w:r w:rsidR="00151877">
              <w:rPr>
                <w:sz w:val="24"/>
                <w:szCs w:val="24"/>
              </w:rPr>
              <w:t>1</w:t>
            </w:r>
            <w:r w:rsidRPr="00E935E6">
              <w:rPr>
                <w:sz w:val="24"/>
                <w:szCs w:val="24"/>
              </w:rPr>
              <w:t xml:space="preserve"> год, руб.</w:t>
            </w:r>
          </w:p>
          <w:p w:rsidR="003D3614" w:rsidRPr="00E935E6" w:rsidRDefault="003D3614" w:rsidP="00822663">
            <w:pPr>
              <w:jc w:val="center"/>
              <w:rPr>
                <w:sz w:val="24"/>
                <w:szCs w:val="24"/>
              </w:rPr>
            </w:pP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5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ГКУ «Леноблпожспас»</w:t>
            </w: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Начальник учреждения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Акуленко Алексей Михайлович</w:t>
            </w:r>
          </w:p>
        </w:tc>
        <w:tc>
          <w:tcPr>
            <w:tcW w:w="2182" w:type="dxa"/>
          </w:tcPr>
          <w:p w:rsidR="00E935E6" w:rsidRPr="00E935E6" w:rsidRDefault="00151877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151 426,07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 Игорь Евгеньевич</w:t>
            </w: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Pr="00E935E6" w:rsidRDefault="00106FC1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108 458,59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Павел Александрович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106FC1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102 935,93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Куцев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106FC1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104 816,12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Игорь Александрович 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106FC1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108 484,19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Default="00EA491C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vMerge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Разуменко</w:t>
            </w:r>
            <w:proofErr w:type="spellEnd"/>
            <w:r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182" w:type="dxa"/>
          </w:tcPr>
          <w:p w:rsidR="00E935E6" w:rsidRDefault="00106FC1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109 929,81</w:t>
            </w:r>
          </w:p>
        </w:tc>
      </w:tr>
    </w:tbl>
    <w:p w:rsidR="00E935E6" w:rsidRPr="00E935E6" w:rsidRDefault="00E935E6" w:rsidP="00822663">
      <w:pPr>
        <w:jc w:val="center"/>
        <w:rPr>
          <w:sz w:val="26"/>
          <w:szCs w:val="26"/>
        </w:rPr>
      </w:pPr>
    </w:p>
    <w:p w:rsidR="00E935E6" w:rsidRDefault="00E935E6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sectPr w:rsidR="00E935E6" w:rsidSect="00F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56"/>
    <w:rsid w:val="00026F81"/>
    <w:rsid w:val="00072EC7"/>
    <w:rsid w:val="000B0887"/>
    <w:rsid w:val="000D4395"/>
    <w:rsid w:val="000F1F0D"/>
    <w:rsid w:val="000F4656"/>
    <w:rsid w:val="00106FC1"/>
    <w:rsid w:val="0011288E"/>
    <w:rsid w:val="00151877"/>
    <w:rsid w:val="001528DD"/>
    <w:rsid w:val="001536A3"/>
    <w:rsid w:val="00157149"/>
    <w:rsid w:val="001B66FF"/>
    <w:rsid w:val="001D7931"/>
    <w:rsid w:val="001E09EA"/>
    <w:rsid w:val="0024484C"/>
    <w:rsid w:val="002A4B8B"/>
    <w:rsid w:val="00314060"/>
    <w:rsid w:val="00317703"/>
    <w:rsid w:val="003343DB"/>
    <w:rsid w:val="003B7366"/>
    <w:rsid w:val="003D3614"/>
    <w:rsid w:val="00412BF9"/>
    <w:rsid w:val="004239AD"/>
    <w:rsid w:val="0043103F"/>
    <w:rsid w:val="004472E5"/>
    <w:rsid w:val="00484D15"/>
    <w:rsid w:val="004A3BB8"/>
    <w:rsid w:val="004B29A0"/>
    <w:rsid w:val="004E2BB2"/>
    <w:rsid w:val="005012BB"/>
    <w:rsid w:val="00523086"/>
    <w:rsid w:val="00543D76"/>
    <w:rsid w:val="00543F88"/>
    <w:rsid w:val="005449C7"/>
    <w:rsid w:val="005450A3"/>
    <w:rsid w:val="00552817"/>
    <w:rsid w:val="00562224"/>
    <w:rsid w:val="00564E31"/>
    <w:rsid w:val="005A4FD3"/>
    <w:rsid w:val="005B6F41"/>
    <w:rsid w:val="005C4742"/>
    <w:rsid w:val="005D1BC7"/>
    <w:rsid w:val="00615F03"/>
    <w:rsid w:val="00642EA8"/>
    <w:rsid w:val="00662AF3"/>
    <w:rsid w:val="0067121F"/>
    <w:rsid w:val="006735FA"/>
    <w:rsid w:val="0067684C"/>
    <w:rsid w:val="006D6380"/>
    <w:rsid w:val="006F7C5E"/>
    <w:rsid w:val="007700A5"/>
    <w:rsid w:val="00784825"/>
    <w:rsid w:val="00785881"/>
    <w:rsid w:val="007D4C4B"/>
    <w:rsid w:val="007E4979"/>
    <w:rsid w:val="00822663"/>
    <w:rsid w:val="00827383"/>
    <w:rsid w:val="008504CC"/>
    <w:rsid w:val="008820D7"/>
    <w:rsid w:val="008C4368"/>
    <w:rsid w:val="008E3110"/>
    <w:rsid w:val="008E7427"/>
    <w:rsid w:val="009103A9"/>
    <w:rsid w:val="009217AE"/>
    <w:rsid w:val="009330F2"/>
    <w:rsid w:val="0094191C"/>
    <w:rsid w:val="00985231"/>
    <w:rsid w:val="0098629F"/>
    <w:rsid w:val="00993107"/>
    <w:rsid w:val="009B22C7"/>
    <w:rsid w:val="009C7763"/>
    <w:rsid w:val="009E72C3"/>
    <w:rsid w:val="009F5306"/>
    <w:rsid w:val="00A32EE2"/>
    <w:rsid w:val="00A61C6F"/>
    <w:rsid w:val="00AB0ACE"/>
    <w:rsid w:val="00AB4D40"/>
    <w:rsid w:val="00AC1610"/>
    <w:rsid w:val="00AC4888"/>
    <w:rsid w:val="00AD7EEF"/>
    <w:rsid w:val="00B25D65"/>
    <w:rsid w:val="00B9035A"/>
    <w:rsid w:val="00BA09C6"/>
    <w:rsid w:val="00BC0440"/>
    <w:rsid w:val="00C31327"/>
    <w:rsid w:val="00C54E57"/>
    <w:rsid w:val="00C57FF8"/>
    <w:rsid w:val="00C67979"/>
    <w:rsid w:val="00C85DA4"/>
    <w:rsid w:val="00CC3747"/>
    <w:rsid w:val="00CE7B01"/>
    <w:rsid w:val="00D02444"/>
    <w:rsid w:val="00D062CD"/>
    <w:rsid w:val="00D95ACE"/>
    <w:rsid w:val="00D96E02"/>
    <w:rsid w:val="00E627E8"/>
    <w:rsid w:val="00E73CC6"/>
    <w:rsid w:val="00E9140E"/>
    <w:rsid w:val="00E935E6"/>
    <w:rsid w:val="00E9376F"/>
    <w:rsid w:val="00E957B6"/>
    <w:rsid w:val="00EA355B"/>
    <w:rsid w:val="00EA491C"/>
    <w:rsid w:val="00EB67E2"/>
    <w:rsid w:val="00EE32D3"/>
    <w:rsid w:val="00F212A8"/>
    <w:rsid w:val="00F411C2"/>
    <w:rsid w:val="00F43D72"/>
    <w:rsid w:val="00F5185E"/>
    <w:rsid w:val="00F709DF"/>
    <w:rsid w:val="00F76883"/>
    <w:rsid w:val="00F9252E"/>
    <w:rsid w:val="00F9343C"/>
    <w:rsid w:val="00FB4636"/>
    <w:rsid w:val="00FC146C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2021-05-14T07:28:00Z</cp:lastPrinted>
  <dcterms:created xsi:type="dcterms:W3CDTF">2022-04-19T08:29:00Z</dcterms:created>
  <dcterms:modified xsi:type="dcterms:W3CDTF">2022-04-19T13:10:00Z</dcterms:modified>
</cp:coreProperties>
</file>