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7"/>
        <w:gridCol w:w="4934"/>
      </w:tblGrid>
      <w:tr w:rsidR="00FB4636" w:rsidTr="00CE7B01">
        <w:tc>
          <w:tcPr>
            <w:tcW w:w="4637" w:type="dxa"/>
          </w:tcPr>
          <w:p w:rsidR="00CE7B01" w:rsidRDefault="00CE7B01" w:rsidP="005449C7">
            <w:pPr>
              <w:jc w:val="center"/>
              <w:rPr>
                <w:b/>
                <w:sz w:val="22"/>
                <w:szCs w:val="22"/>
              </w:rPr>
            </w:pPr>
            <w:r w:rsidRPr="00CE7B0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5325" cy="72107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64" cy="721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4636" w:rsidRDefault="00FB4636" w:rsidP="0054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КАЗЕННОЕ УЧРЕЖДЕНИЕ ЛЕНИНГРАДСКОЙ ОБЛАСТИ «ЛЕНИНГРАДСКАЯ ОБЛАСТНАЯ ПРОТИВОПОЖАРНО-СПАСАТЕЛЬНАЯ СЛУЖБА»</w:t>
            </w:r>
          </w:p>
          <w:p w:rsidR="00FB4636" w:rsidRDefault="00FB4636" w:rsidP="0054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ГКУ «ЛЕНОБЛПОЖСПАС»)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учреждения: 187342, Ленинградская область, г. Кировск, ул. Краснофлотская, д.28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8(81362)78-800; тел./факс 8(81362)78-825.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1104716001367</w:t>
            </w:r>
          </w:p>
          <w:p w:rsidR="00FB4636" w:rsidRDefault="00FB4636" w:rsidP="0054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4706031103/ 470601001</w:t>
            </w:r>
          </w:p>
          <w:p w:rsidR="00FB4636" w:rsidRDefault="00FB4636" w:rsidP="005449C7">
            <w:pPr>
              <w:rPr>
                <w:sz w:val="24"/>
                <w:szCs w:val="24"/>
              </w:rPr>
            </w:pPr>
          </w:p>
          <w:p w:rsidR="00FB4636" w:rsidRDefault="00FB4636" w:rsidP="00C85DA4">
            <w:pPr>
              <w:rPr>
                <w:sz w:val="24"/>
                <w:szCs w:val="24"/>
              </w:rPr>
            </w:pPr>
            <w:r w:rsidRPr="0011288E">
              <w:rPr>
                <w:sz w:val="22"/>
                <w:szCs w:val="22"/>
              </w:rPr>
              <w:t xml:space="preserve">от </w:t>
            </w:r>
            <w:r w:rsidRPr="0098629F">
              <w:rPr>
                <w:sz w:val="24"/>
                <w:szCs w:val="24"/>
              </w:rPr>
              <w:t xml:space="preserve"> </w:t>
            </w:r>
            <w:r w:rsidR="00EA491C">
              <w:rPr>
                <w:sz w:val="24"/>
                <w:szCs w:val="24"/>
              </w:rPr>
              <w:t>__________</w:t>
            </w:r>
            <w:r w:rsidR="0098629F">
              <w:rPr>
                <w:sz w:val="24"/>
                <w:szCs w:val="24"/>
              </w:rPr>
              <w:t xml:space="preserve"> </w:t>
            </w:r>
            <w:r w:rsidRPr="00C679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C85DA4">
              <w:rPr>
                <w:sz w:val="24"/>
                <w:szCs w:val="24"/>
              </w:rPr>
              <w:t>ИСХ</w:t>
            </w:r>
            <w:proofErr w:type="gramEnd"/>
            <w:r w:rsidR="00C85D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_____ </w:t>
            </w:r>
            <w:r w:rsidRPr="00C67979">
              <w:rPr>
                <w:sz w:val="24"/>
                <w:szCs w:val="24"/>
              </w:rPr>
              <w:t>/02-03</w:t>
            </w:r>
            <w:r w:rsidR="00C85DA4">
              <w:rPr>
                <w:sz w:val="24"/>
                <w:szCs w:val="24"/>
              </w:rPr>
              <w:t>/202</w:t>
            </w:r>
            <w:r w:rsidR="00D63C08">
              <w:rPr>
                <w:sz w:val="24"/>
                <w:szCs w:val="24"/>
              </w:rPr>
              <w:t>3</w:t>
            </w:r>
          </w:p>
          <w:p w:rsidR="00FB4636" w:rsidRDefault="00FB4636" w:rsidP="00C85DA4">
            <w:pPr>
              <w:rPr>
                <w:sz w:val="24"/>
                <w:szCs w:val="24"/>
              </w:rPr>
            </w:pPr>
            <w:r w:rsidRPr="00A61C6F">
              <w:rPr>
                <w:sz w:val="24"/>
                <w:szCs w:val="24"/>
              </w:rPr>
              <w:t xml:space="preserve">на № </w:t>
            </w:r>
            <w:r w:rsidR="008E3110">
              <w:rPr>
                <w:sz w:val="24"/>
                <w:szCs w:val="24"/>
              </w:rPr>
              <w:t>_______</w:t>
            </w:r>
            <w:r w:rsidR="00C85DA4">
              <w:rPr>
                <w:sz w:val="24"/>
                <w:szCs w:val="24"/>
              </w:rPr>
              <w:t>_____</w:t>
            </w:r>
            <w:r w:rsidR="008E3110">
              <w:rPr>
                <w:sz w:val="24"/>
                <w:szCs w:val="24"/>
              </w:rPr>
              <w:t>__</w:t>
            </w:r>
            <w:r w:rsidR="004E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67684C">
              <w:rPr>
                <w:sz w:val="24"/>
                <w:szCs w:val="24"/>
              </w:rPr>
              <w:t xml:space="preserve"> </w:t>
            </w:r>
            <w:r w:rsidR="00C85DA4">
              <w:rPr>
                <w:sz w:val="24"/>
                <w:szCs w:val="24"/>
              </w:rPr>
              <w:t>_</w:t>
            </w:r>
            <w:r w:rsidR="008E3110">
              <w:rPr>
                <w:sz w:val="24"/>
                <w:szCs w:val="24"/>
              </w:rPr>
              <w:t>_____________</w:t>
            </w:r>
          </w:p>
          <w:p w:rsidR="00615F03" w:rsidRDefault="00615F03" w:rsidP="00615F03">
            <w:pPr>
              <w:jc w:val="center"/>
            </w:pPr>
          </w:p>
        </w:tc>
        <w:tc>
          <w:tcPr>
            <w:tcW w:w="4934" w:type="dxa"/>
          </w:tcPr>
          <w:p w:rsidR="00FB4636" w:rsidRDefault="00FB4636" w:rsidP="005449C7">
            <w:r>
              <w:t xml:space="preserve">             </w:t>
            </w:r>
          </w:p>
          <w:p w:rsidR="00FB4636" w:rsidRDefault="00FB4636" w:rsidP="005449C7">
            <w:pPr>
              <w:jc w:val="right"/>
              <w:rPr>
                <w:sz w:val="28"/>
                <w:szCs w:val="28"/>
              </w:rPr>
            </w:pPr>
          </w:p>
          <w:p w:rsidR="00FB4636" w:rsidRDefault="00FB4636" w:rsidP="005449C7">
            <w:pPr>
              <w:jc w:val="right"/>
              <w:rPr>
                <w:sz w:val="28"/>
                <w:szCs w:val="28"/>
              </w:rPr>
            </w:pPr>
          </w:p>
          <w:p w:rsidR="00FB4636" w:rsidRDefault="00FB4636" w:rsidP="00543F88">
            <w:pPr>
              <w:jc w:val="center"/>
              <w:rPr>
                <w:sz w:val="28"/>
                <w:szCs w:val="28"/>
              </w:rPr>
            </w:pPr>
          </w:p>
          <w:p w:rsidR="004E2BB2" w:rsidRDefault="00615F03" w:rsidP="005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Комитета </w:t>
            </w:r>
          </w:p>
          <w:p w:rsidR="00FB4636" w:rsidRDefault="00615F03" w:rsidP="005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правопорядка и безопасности Ленинградской области</w:t>
            </w:r>
          </w:p>
          <w:p w:rsidR="00615F03" w:rsidRDefault="00EA491C" w:rsidP="005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В.Б.Рябцеву</w:t>
            </w:r>
          </w:p>
          <w:p w:rsidR="00FB4636" w:rsidRDefault="00FB4636" w:rsidP="005449C7">
            <w:pPr>
              <w:jc w:val="center"/>
              <w:rPr>
                <w:sz w:val="28"/>
                <w:szCs w:val="28"/>
              </w:rPr>
            </w:pPr>
          </w:p>
          <w:p w:rsidR="00FB4636" w:rsidRDefault="00FB4636" w:rsidP="0054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15F03" w:rsidTr="00CE7B01">
        <w:tc>
          <w:tcPr>
            <w:tcW w:w="4637" w:type="dxa"/>
          </w:tcPr>
          <w:p w:rsidR="00615F03" w:rsidRPr="00615F03" w:rsidRDefault="00615F03" w:rsidP="00615F0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934" w:type="dxa"/>
          </w:tcPr>
          <w:p w:rsidR="00615F03" w:rsidRDefault="00615F03" w:rsidP="005449C7"/>
        </w:tc>
      </w:tr>
    </w:tbl>
    <w:p w:rsidR="00FB4636" w:rsidRDefault="00FB4636" w:rsidP="009B22C7"/>
    <w:p w:rsidR="00FB4636" w:rsidRDefault="00FB4636" w:rsidP="009B22C7"/>
    <w:p w:rsidR="00615F03" w:rsidRDefault="00615F03" w:rsidP="00615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EA491C">
        <w:rPr>
          <w:sz w:val="28"/>
          <w:szCs w:val="28"/>
        </w:rPr>
        <w:t>Вячеслав Борисович</w:t>
      </w:r>
      <w:r>
        <w:rPr>
          <w:sz w:val="28"/>
          <w:szCs w:val="28"/>
        </w:rPr>
        <w:t>!</w:t>
      </w:r>
    </w:p>
    <w:p w:rsidR="00FB4636" w:rsidRDefault="00FB4636" w:rsidP="009B22C7"/>
    <w:p w:rsidR="004E2BB2" w:rsidRDefault="004E2BB2" w:rsidP="009B22C7"/>
    <w:p w:rsidR="004E2BB2" w:rsidRDefault="008E3110" w:rsidP="00676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26F">
        <w:rPr>
          <w:sz w:val="28"/>
          <w:szCs w:val="28"/>
        </w:rPr>
        <w:t xml:space="preserve">о </w:t>
      </w:r>
      <w:r>
        <w:rPr>
          <w:sz w:val="28"/>
          <w:szCs w:val="28"/>
        </w:rPr>
        <w:t>исполнени</w:t>
      </w:r>
      <w:r w:rsidR="0057126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приказа Комитета правопорядка и безопасности Ленинградской области от 23.03.2017 № 6 «О размещении информации о среднемесячной заработной плате руководителей, их заместителей и главных бухгалтеров государственных учреждений, находящихся в ведении Комитета правопорядка и безопасности Ленинградской области» </w:t>
      </w:r>
      <w:r w:rsidR="0057126F">
        <w:rPr>
          <w:sz w:val="28"/>
          <w:szCs w:val="28"/>
        </w:rPr>
        <w:t xml:space="preserve">ГКУ «Леноблпожспас» </w:t>
      </w:r>
      <w:r>
        <w:rPr>
          <w:sz w:val="28"/>
          <w:szCs w:val="28"/>
        </w:rPr>
        <w:t>представляет информацию за 20</w:t>
      </w:r>
      <w:r w:rsidR="00D63C08">
        <w:rPr>
          <w:sz w:val="28"/>
          <w:szCs w:val="28"/>
        </w:rPr>
        <w:t>22</w:t>
      </w:r>
      <w:r>
        <w:rPr>
          <w:sz w:val="28"/>
          <w:szCs w:val="28"/>
        </w:rPr>
        <w:t xml:space="preserve"> год.</w:t>
      </w:r>
    </w:p>
    <w:p w:rsidR="0057126F" w:rsidRDefault="0057126F" w:rsidP="0067684C">
      <w:pPr>
        <w:ind w:firstLine="540"/>
        <w:jc w:val="both"/>
        <w:rPr>
          <w:sz w:val="28"/>
          <w:szCs w:val="28"/>
        </w:rPr>
      </w:pPr>
    </w:p>
    <w:p w:rsidR="008E3110" w:rsidRDefault="008E3110" w:rsidP="00676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листе.</w:t>
      </w:r>
    </w:p>
    <w:p w:rsidR="008E3110" w:rsidRDefault="008E3110" w:rsidP="00C85DA4">
      <w:pPr>
        <w:jc w:val="both"/>
        <w:rPr>
          <w:sz w:val="28"/>
          <w:szCs w:val="28"/>
        </w:rPr>
      </w:pPr>
    </w:p>
    <w:p w:rsidR="00C85DA4" w:rsidRDefault="00C85DA4" w:rsidP="00C85DA4">
      <w:pPr>
        <w:jc w:val="both"/>
        <w:rPr>
          <w:sz w:val="28"/>
          <w:szCs w:val="28"/>
        </w:rPr>
      </w:pPr>
    </w:p>
    <w:p w:rsidR="008C4368" w:rsidRDefault="00D63C08" w:rsidP="00543F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</w:t>
      </w:r>
      <w:proofErr w:type="spellStart"/>
      <w:r>
        <w:rPr>
          <w:sz w:val="28"/>
          <w:szCs w:val="28"/>
        </w:rPr>
        <w:t>Д.И.Русевич</w:t>
      </w:r>
      <w:proofErr w:type="spellEnd"/>
    </w:p>
    <w:p w:rsidR="00D02444" w:rsidRDefault="00D02444" w:rsidP="00543F88">
      <w:pPr>
        <w:ind w:firstLine="540"/>
        <w:jc w:val="both"/>
        <w:rPr>
          <w:sz w:val="28"/>
          <w:szCs w:val="28"/>
        </w:rPr>
      </w:pPr>
    </w:p>
    <w:p w:rsidR="00FB4636" w:rsidRDefault="00FB4636"/>
    <w:p w:rsidR="00FB4636" w:rsidRDefault="00FB4636"/>
    <w:p w:rsidR="00FB4636" w:rsidRDefault="00FB4636">
      <w:bookmarkStart w:id="0" w:name="_GoBack"/>
      <w:bookmarkEnd w:id="0"/>
    </w:p>
    <w:p w:rsidR="009217AE" w:rsidRDefault="009217AE"/>
    <w:p w:rsidR="009217AE" w:rsidRDefault="009217AE"/>
    <w:p w:rsidR="00D63C08" w:rsidRDefault="00D63C08"/>
    <w:p w:rsidR="009217AE" w:rsidRDefault="009217AE"/>
    <w:p w:rsidR="0067684C" w:rsidRDefault="0067684C"/>
    <w:p w:rsidR="004E2BB2" w:rsidRDefault="004E2BB2"/>
    <w:p w:rsidR="00D63C08" w:rsidRDefault="00D63C08"/>
    <w:p w:rsidR="00D63C08" w:rsidRDefault="00D63C08"/>
    <w:p w:rsidR="004E2BB2" w:rsidRDefault="004E2BB2"/>
    <w:p w:rsidR="0057126F" w:rsidRDefault="0057126F"/>
    <w:p w:rsidR="0057126F" w:rsidRDefault="0057126F"/>
    <w:p w:rsidR="009217AE" w:rsidRDefault="009217AE"/>
    <w:p w:rsidR="00CE7B01" w:rsidRDefault="00CE7B01"/>
    <w:p w:rsidR="00FB4636" w:rsidRDefault="008E3110">
      <w:r>
        <w:t>Разуменко Е.Ф.</w:t>
      </w:r>
    </w:p>
    <w:p w:rsidR="009217AE" w:rsidRDefault="009217AE" w:rsidP="008C4368">
      <w:r>
        <w:t>(813-62) 78-8</w:t>
      </w:r>
      <w:r w:rsidR="008E3110">
        <w:t>19</w:t>
      </w:r>
    </w:p>
    <w:p w:rsid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lastRenderedPageBreak/>
        <w:t xml:space="preserve">Информация о среднемесячной заработной плате руководителя, </w:t>
      </w:r>
    </w:p>
    <w:p w:rsidR="00822663" w:rsidRP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его заместителей и главного бухгалтера</w:t>
      </w:r>
    </w:p>
    <w:p w:rsidR="00822663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Государственного казенного учреждения Ленинградской</w:t>
      </w:r>
      <w:r w:rsidR="00E935E6" w:rsidRPr="00E935E6">
        <w:rPr>
          <w:b/>
          <w:sz w:val="28"/>
          <w:szCs w:val="28"/>
        </w:rPr>
        <w:t xml:space="preserve"> области «Ленинградская областная противопожарно-спасательная служба»</w:t>
      </w:r>
    </w:p>
    <w:p w:rsidR="00E935E6" w:rsidRDefault="00E935E6" w:rsidP="008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A491C">
        <w:rPr>
          <w:b/>
          <w:sz w:val="28"/>
          <w:szCs w:val="28"/>
        </w:rPr>
        <w:t>2</w:t>
      </w:r>
      <w:r w:rsidR="00D63C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935E6" w:rsidRDefault="00E935E6" w:rsidP="008226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2093"/>
        <w:gridCol w:w="1984"/>
        <w:gridCol w:w="2745"/>
        <w:gridCol w:w="2182"/>
      </w:tblGrid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82" w:type="dxa"/>
          </w:tcPr>
          <w:p w:rsid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Среднемесячная заработная плата за 20</w:t>
            </w:r>
            <w:r w:rsidR="00784825">
              <w:rPr>
                <w:sz w:val="24"/>
                <w:szCs w:val="24"/>
              </w:rPr>
              <w:t>2</w:t>
            </w:r>
            <w:r w:rsidR="00241218">
              <w:rPr>
                <w:sz w:val="24"/>
                <w:szCs w:val="24"/>
              </w:rPr>
              <w:t>2</w:t>
            </w:r>
            <w:r w:rsidRPr="00E935E6">
              <w:rPr>
                <w:sz w:val="24"/>
                <w:szCs w:val="24"/>
              </w:rPr>
              <w:t xml:space="preserve"> год, руб.</w:t>
            </w:r>
          </w:p>
          <w:p w:rsidR="003D3614" w:rsidRPr="00E935E6" w:rsidRDefault="003D3614" w:rsidP="00822663">
            <w:pPr>
              <w:jc w:val="center"/>
              <w:rPr>
                <w:sz w:val="24"/>
                <w:szCs w:val="24"/>
              </w:rPr>
            </w:pP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5</w:t>
            </w:r>
          </w:p>
        </w:tc>
      </w:tr>
      <w:tr w:rsidR="00D63C08" w:rsidRPr="00E935E6" w:rsidTr="00E935E6">
        <w:tc>
          <w:tcPr>
            <w:tcW w:w="567" w:type="dxa"/>
          </w:tcPr>
          <w:p w:rsidR="00D63C08" w:rsidRPr="00E935E6" w:rsidRDefault="00D63C08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  <w:p w:rsidR="00D63C08" w:rsidRPr="00E935E6" w:rsidRDefault="00D63C08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ГКУ «Леноблпожспас»</w:t>
            </w:r>
          </w:p>
        </w:tc>
        <w:tc>
          <w:tcPr>
            <w:tcW w:w="1984" w:type="dxa"/>
            <w:vMerge w:val="restart"/>
          </w:tcPr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Начальник учреждения</w:t>
            </w:r>
          </w:p>
          <w:p w:rsidR="00D63C08" w:rsidRPr="00E935E6" w:rsidRDefault="00D63C0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63C08" w:rsidRPr="00E935E6" w:rsidRDefault="00D63C08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Акуленко Алексей Михайлович</w:t>
            </w:r>
          </w:p>
        </w:tc>
        <w:tc>
          <w:tcPr>
            <w:tcW w:w="2182" w:type="dxa"/>
          </w:tcPr>
          <w:p w:rsidR="00D63C08" w:rsidRPr="00E935E6" w:rsidRDefault="00241218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200 092,75</w:t>
            </w:r>
          </w:p>
        </w:tc>
      </w:tr>
      <w:tr w:rsidR="00D63C08" w:rsidRPr="00E935E6" w:rsidTr="00E935E6">
        <w:tc>
          <w:tcPr>
            <w:tcW w:w="567" w:type="dxa"/>
          </w:tcPr>
          <w:p w:rsidR="00D63C08" w:rsidRPr="00E935E6" w:rsidRDefault="00D63C0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/>
          </w:tcPr>
          <w:p w:rsidR="00D63C08" w:rsidRDefault="00D63C0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3C08" w:rsidRPr="00E935E6" w:rsidRDefault="00D63C0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63C08" w:rsidRPr="00E935E6" w:rsidRDefault="00D63C08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Русевич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82" w:type="dxa"/>
          </w:tcPr>
          <w:p w:rsidR="00D63C08" w:rsidRDefault="00241218" w:rsidP="0084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3546">
              <w:rPr>
                <w:sz w:val="24"/>
                <w:szCs w:val="24"/>
              </w:rPr>
              <w:t>3 798,96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Pr="00E935E6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</w:p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</w:p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</w:p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2745" w:type="dxa"/>
          </w:tcPr>
          <w:p w:rsidR="00241218" w:rsidRPr="00E935E6" w:rsidRDefault="00241218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 Игорь Евгеньевич</w:t>
            </w:r>
          </w:p>
        </w:tc>
        <w:tc>
          <w:tcPr>
            <w:tcW w:w="2182" w:type="dxa"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43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427,73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Pr="00E935E6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241218" w:rsidRDefault="00241218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Павел Александрович</w:t>
            </w:r>
          </w:p>
        </w:tc>
        <w:tc>
          <w:tcPr>
            <w:tcW w:w="2182" w:type="dxa"/>
          </w:tcPr>
          <w:p w:rsidR="00241218" w:rsidRDefault="00241218" w:rsidP="0024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120 700,34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241218" w:rsidRDefault="00241218" w:rsidP="005712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Войдат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82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114 850,41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241218" w:rsidRDefault="00241218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Игорь Александрович</w:t>
            </w:r>
          </w:p>
        </w:tc>
        <w:tc>
          <w:tcPr>
            <w:tcW w:w="2182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126 233,68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Русевич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82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110 183,75</w:t>
            </w:r>
          </w:p>
        </w:tc>
      </w:tr>
      <w:tr w:rsidR="00241218" w:rsidRPr="00E935E6" w:rsidTr="00E935E6">
        <w:tc>
          <w:tcPr>
            <w:tcW w:w="567" w:type="dxa"/>
          </w:tcPr>
          <w:p w:rsidR="00241218" w:rsidRDefault="00241218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3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218" w:rsidRPr="00E935E6" w:rsidRDefault="00241218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Дмитрий Анатольевич</w:t>
            </w:r>
          </w:p>
        </w:tc>
        <w:tc>
          <w:tcPr>
            <w:tcW w:w="2182" w:type="dxa"/>
          </w:tcPr>
          <w:p w:rsidR="00241218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111 859,17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Default="00241218" w:rsidP="0024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vMerge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E6" w:rsidRPr="00E935E6" w:rsidRDefault="00E935E6" w:rsidP="0057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45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Разуменко Елена Федоровна</w:t>
            </w:r>
          </w:p>
        </w:tc>
        <w:tc>
          <w:tcPr>
            <w:tcW w:w="2182" w:type="dxa"/>
          </w:tcPr>
          <w:p w:rsidR="00E935E6" w:rsidRDefault="00241218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110 037,72</w:t>
            </w:r>
          </w:p>
        </w:tc>
      </w:tr>
    </w:tbl>
    <w:p w:rsidR="00E935E6" w:rsidRPr="00E935E6" w:rsidRDefault="00E935E6" w:rsidP="00822663">
      <w:pPr>
        <w:jc w:val="center"/>
        <w:rPr>
          <w:sz w:val="26"/>
          <w:szCs w:val="26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E935E6" w:rsidRDefault="00E935E6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CE7B01" w:rsidRDefault="00CE7B01" w:rsidP="008C4368">
      <w:pPr>
        <w:rPr>
          <w:sz w:val="40"/>
          <w:szCs w:val="40"/>
        </w:rPr>
      </w:pPr>
    </w:p>
    <w:p w:rsidR="0098629F" w:rsidRDefault="0098629F" w:rsidP="008C4368">
      <w:pPr>
        <w:rPr>
          <w:sz w:val="40"/>
          <w:szCs w:val="40"/>
        </w:rPr>
      </w:pPr>
    </w:p>
    <w:sectPr w:rsidR="0098629F" w:rsidSect="00F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656"/>
    <w:rsid w:val="00026F81"/>
    <w:rsid w:val="00072EC7"/>
    <w:rsid w:val="000B0887"/>
    <w:rsid w:val="000D4395"/>
    <w:rsid w:val="000F1F0D"/>
    <w:rsid w:val="000F4656"/>
    <w:rsid w:val="00106FC1"/>
    <w:rsid w:val="0011288E"/>
    <w:rsid w:val="00151877"/>
    <w:rsid w:val="001528DD"/>
    <w:rsid w:val="001536A3"/>
    <w:rsid w:val="00157149"/>
    <w:rsid w:val="001B66FF"/>
    <w:rsid w:val="001D7931"/>
    <w:rsid w:val="001E09EA"/>
    <w:rsid w:val="00241218"/>
    <w:rsid w:val="0024484C"/>
    <w:rsid w:val="002A4B8B"/>
    <w:rsid w:val="00314060"/>
    <w:rsid w:val="00317703"/>
    <w:rsid w:val="003343DB"/>
    <w:rsid w:val="00362657"/>
    <w:rsid w:val="003B7366"/>
    <w:rsid w:val="003D3614"/>
    <w:rsid w:val="003E2DE5"/>
    <w:rsid w:val="00412BF9"/>
    <w:rsid w:val="004239AD"/>
    <w:rsid w:val="0043103F"/>
    <w:rsid w:val="004472E5"/>
    <w:rsid w:val="00484D15"/>
    <w:rsid w:val="004A3BB8"/>
    <w:rsid w:val="004B29A0"/>
    <w:rsid w:val="004E2BB2"/>
    <w:rsid w:val="005012BB"/>
    <w:rsid w:val="00523086"/>
    <w:rsid w:val="00543D76"/>
    <w:rsid w:val="00543F88"/>
    <w:rsid w:val="005449C7"/>
    <w:rsid w:val="005450A3"/>
    <w:rsid w:val="00552817"/>
    <w:rsid w:val="00562224"/>
    <w:rsid w:val="00564E31"/>
    <w:rsid w:val="0057126F"/>
    <w:rsid w:val="005A4FD3"/>
    <w:rsid w:val="005B6F41"/>
    <w:rsid w:val="005C4742"/>
    <w:rsid w:val="005D1BC7"/>
    <w:rsid w:val="00615F03"/>
    <w:rsid w:val="00642EA8"/>
    <w:rsid w:val="00662AF3"/>
    <w:rsid w:val="0067121F"/>
    <w:rsid w:val="006735FA"/>
    <w:rsid w:val="0067684C"/>
    <w:rsid w:val="006D6380"/>
    <w:rsid w:val="006F7C5E"/>
    <w:rsid w:val="007700A5"/>
    <w:rsid w:val="00784825"/>
    <w:rsid w:val="00785881"/>
    <w:rsid w:val="007D4C4B"/>
    <w:rsid w:val="007E4979"/>
    <w:rsid w:val="00822663"/>
    <w:rsid w:val="00827383"/>
    <w:rsid w:val="00843546"/>
    <w:rsid w:val="008504CC"/>
    <w:rsid w:val="008820D7"/>
    <w:rsid w:val="008C4368"/>
    <w:rsid w:val="008E3110"/>
    <w:rsid w:val="008E7427"/>
    <w:rsid w:val="009103A9"/>
    <w:rsid w:val="009217AE"/>
    <w:rsid w:val="009330F2"/>
    <w:rsid w:val="0094191C"/>
    <w:rsid w:val="00985231"/>
    <w:rsid w:val="0098629F"/>
    <w:rsid w:val="00993107"/>
    <w:rsid w:val="009B22C7"/>
    <w:rsid w:val="009C7763"/>
    <w:rsid w:val="009E72C3"/>
    <w:rsid w:val="009F5306"/>
    <w:rsid w:val="00A32EE2"/>
    <w:rsid w:val="00A61C6F"/>
    <w:rsid w:val="00AB0ACE"/>
    <w:rsid w:val="00AB4D40"/>
    <w:rsid w:val="00AC1610"/>
    <w:rsid w:val="00AC4888"/>
    <w:rsid w:val="00AD7EEF"/>
    <w:rsid w:val="00B25D65"/>
    <w:rsid w:val="00B9035A"/>
    <w:rsid w:val="00BA09C6"/>
    <w:rsid w:val="00BC0440"/>
    <w:rsid w:val="00C31327"/>
    <w:rsid w:val="00C54E57"/>
    <w:rsid w:val="00C57FF8"/>
    <w:rsid w:val="00C67979"/>
    <w:rsid w:val="00C85DA4"/>
    <w:rsid w:val="00CC3747"/>
    <w:rsid w:val="00CC7F8C"/>
    <w:rsid w:val="00CE7B01"/>
    <w:rsid w:val="00D02444"/>
    <w:rsid w:val="00D062CD"/>
    <w:rsid w:val="00D63B22"/>
    <w:rsid w:val="00D63C08"/>
    <w:rsid w:val="00D95ACE"/>
    <w:rsid w:val="00D96E02"/>
    <w:rsid w:val="00E627E8"/>
    <w:rsid w:val="00E73CC6"/>
    <w:rsid w:val="00E9140E"/>
    <w:rsid w:val="00E935E6"/>
    <w:rsid w:val="00E9376F"/>
    <w:rsid w:val="00E957B6"/>
    <w:rsid w:val="00EA355B"/>
    <w:rsid w:val="00EA491C"/>
    <w:rsid w:val="00EB67E2"/>
    <w:rsid w:val="00EE32D3"/>
    <w:rsid w:val="00F212A8"/>
    <w:rsid w:val="00F411C2"/>
    <w:rsid w:val="00F43D72"/>
    <w:rsid w:val="00F709DF"/>
    <w:rsid w:val="00F76883"/>
    <w:rsid w:val="00F9252E"/>
    <w:rsid w:val="00F9343C"/>
    <w:rsid w:val="00FB4636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2023-04-11T11:02:00Z</cp:lastPrinted>
  <dcterms:created xsi:type="dcterms:W3CDTF">2023-02-20T06:02:00Z</dcterms:created>
  <dcterms:modified xsi:type="dcterms:W3CDTF">2023-04-11T11:02:00Z</dcterms:modified>
</cp:coreProperties>
</file>