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934"/>
      </w:tblGrid>
      <w:tr w:rsidR="00FB4636" w:rsidTr="00CE7B01">
        <w:tc>
          <w:tcPr>
            <w:tcW w:w="4637" w:type="dxa"/>
          </w:tcPr>
          <w:p w:rsidR="00CE7B01" w:rsidRDefault="00CE7B01" w:rsidP="005449C7">
            <w:pPr>
              <w:jc w:val="center"/>
              <w:rPr>
                <w:b/>
                <w:sz w:val="22"/>
                <w:szCs w:val="22"/>
              </w:rPr>
            </w:pPr>
            <w:r w:rsidRPr="00CE7B01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95325" cy="721079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64" cy="721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636" w:rsidRDefault="00FB4636" w:rsidP="00544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ГОСУДАРСТВЕННОЕ КАЗЕННОЕ УЧРЕЖДЕНИЕ ЛЕНИНГРАДСКОЙ ОБЛАСТИ «ЛЕНИНГРАДСКАЯ ОБЛАСТНАЯ ПРОТИВОПОЖАРНО-СПАСАТЕЛЬНАЯ СЛУЖБА»</w:t>
            </w:r>
          </w:p>
          <w:p w:rsidR="00FB4636" w:rsidRDefault="00FB4636" w:rsidP="00544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ГКУ «ЛЕНОБЛПОЖСПАС»)</w:t>
            </w:r>
          </w:p>
          <w:p w:rsidR="00FB4636" w:rsidRDefault="00FB4636" w:rsidP="00544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учреждения: 187342, Ленинградская область, г. Кировск, ул. Краснофлотская, д.28</w:t>
            </w:r>
          </w:p>
          <w:p w:rsidR="00FB4636" w:rsidRDefault="00FB4636" w:rsidP="00544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8(81362)78-800; тел./факс 8(81362)78-825.</w:t>
            </w:r>
          </w:p>
          <w:p w:rsidR="00FB4636" w:rsidRDefault="00FB4636" w:rsidP="00544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1104716001367</w:t>
            </w:r>
          </w:p>
          <w:p w:rsidR="00FB4636" w:rsidRDefault="00FB4636" w:rsidP="00544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4706031103/ 470601001</w:t>
            </w:r>
          </w:p>
          <w:p w:rsidR="00FB4636" w:rsidRDefault="00FB4636" w:rsidP="005449C7">
            <w:pPr>
              <w:rPr>
                <w:sz w:val="24"/>
                <w:szCs w:val="24"/>
              </w:rPr>
            </w:pPr>
          </w:p>
          <w:p w:rsidR="00FB4636" w:rsidRDefault="00FB4636" w:rsidP="00C85DA4">
            <w:pPr>
              <w:rPr>
                <w:sz w:val="24"/>
                <w:szCs w:val="24"/>
              </w:rPr>
            </w:pPr>
            <w:r w:rsidRPr="0011288E">
              <w:rPr>
                <w:sz w:val="22"/>
                <w:szCs w:val="22"/>
              </w:rPr>
              <w:t xml:space="preserve">от </w:t>
            </w:r>
            <w:r w:rsidRPr="0098629F">
              <w:rPr>
                <w:sz w:val="24"/>
                <w:szCs w:val="24"/>
              </w:rPr>
              <w:t xml:space="preserve"> </w:t>
            </w:r>
            <w:r w:rsidR="00EA491C">
              <w:rPr>
                <w:sz w:val="24"/>
                <w:szCs w:val="24"/>
              </w:rPr>
              <w:t>_________</w:t>
            </w:r>
            <w:r w:rsidR="00483E8D">
              <w:rPr>
                <w:sz w:val="24"/>
                <w:szCs w:val="24"/>
              </w:rPr>
              <w:t>___</w:t>
            </w:r>
            <w:r w:rsidR="00EA491C">
              <w:rPr>
                <w:sz w:val="24"/>
                <w:szCs w:val="24"/>
              </w:rPr>
              <w:t>_</w:t>
            </w:r>
            <w:r w:rsidR="0098629F">
              <w:rPr>
                <w:sz w:val="24"/>
                <w:szCs w:val="24"/>
              </w:rPr>
              <w:t xml:space="preserve"> </w:t>
            </w:r>
            <w:r w:rsidRPr="00C679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="007B189D">
              <w:rPr>
                <w:sz w:val="24"/>
                <w:szCs w:val="24"/>
              </w:rPr>
              <w:t>___</w:t>
            </w:r>
            <w:bookmarkStart w:id="0" w:name="_GoBack"/>
            <w:bookmarkEnd w:id="0"/>
            <w:r w:rsidR="00CC42D3">
              <w:rPr>
                <w:sz w:val="24"/>
                <w:szCs w:val="24"/>
              </w:rPr>
              <w:t>_________</w:t>
            </w:r>
            <w:r w:rsidR="002F0DD1">
              <w:rPr>
                <w:sz w:val="24"/>
                <w:szCs w:val="24"/>
              </w:rPr>
              <w:t>____</w:t>
            </w:r>
          </w:p>
          <w:p w:rsidR="00FB4636" w:rsidRPr="002F0DD1" w:rsidRDefault="00FB4636" w:rsidP="00C85DA4">
            <w:pPr>
              <w:rPr>
                <w:color w:val="FF0000"/>
                <w:sz w:val="24"/>
                <w:szCs w:val="24"/>
              </w:rPr>
            </w:pPr>
            <w:r w:rsidRPr="00A61C6F">
              <w:rPr>
                <w:sz w:val="24"/>
                <w:szCs w:val="24"/>
              </w:rPr>
              <w:t xml:space="preserve">на № </w:t>
            </w:r>
            <w:r w:rsidR="00483E8D">
              <w:rPr>
                <w:sz w:val="24"/>
                <w:szCs w:val="24"/>
              </w:rPr>
              <w:t>______________от _______________</w:t>
            </w:r>
          </w:p>
          <w:p w:rsidR="00615F03" w:rsidRDefault="00615F03" w:rsidP="00615F03">
            <w:pPr>
              <w:jc w:val="center"/>
            </w:pPr>
          </w:p>
        </w:tc>
        <w:tc>
          <w:tcPr>
            <w:tcW w:w="4934" w:type="dxa"/>
          </w:tcPr>
          <w:p w:rsidR="00FB4636" w:rsidRDefault="00FB4636" w:rsidP="005449C7">
            <w:r>
              <w:t xml:space="preserve">             </w:t>
            </w:r>
          </w:p>
          <w:p w:rsidR="00FB4636" w:rsidRDefault="00FB4636" w:rsidP="005449C7">
            <w:pPr>
              <w:jc w:val="right"/>
              <w:rPr>
                <w:sz w:val="28"/>
                <w:szCs w:val="28"/>
              </w:rPr>
            </w:pPr>
          </w:p>
          <w:p w:rsidR="00FB4636" w:rsidRDefault="00FB4636" w:rsidP="005449C7">
            <w:pPr>
              <w:jc w:val="right"/>
              <w:rPr>
                <w:sz w:val="28"/>
                <w:szCs w:val="28"/>
              </w:rPr>
            </w:pPr>
          </w:p>
          <w:p w:rsidR="00FB4636" w:rsidRDefault="00FB4636" w:rsidP="00543F88">
            <w:pPr>
              <w:jc w:val="center"/>
              <w:rPr>
                <w:sz w:val="28"/>
                <w:szCs w:val="28"/>
              </w:rPr>
            </w:pPr>
          </w:p>
          <w:p w:rsidR="00483E8D" w:rsidRDefault="00483E8D" w:rsidP="0048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Первому заместителю </w:t>
            </w:r>
          </w:p>
          <w:p w:rsidR="00483E8D" w:rsidRDefault="00483E8D" w:rsidP="0048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Комитета правопорядка и безопасности Ленинградской области</w:t>
            </w:r>
          </w:p>
          <w:p w:rsidR="00483E8D" w:rsidRDefault="00483E8D" w:rsidP="00483E8D">
            <w:pPr>
              <w:jc w:val="center"/>
              <w:rPr>
                <w:sz w:val="28"/>
                <w:szCs w:val="28"/>
              </w:rPr>
            </w:pPr>
          </w:p>
          <w:p w:rsidR="00FB4636" w:rsidRDefault="00483E8D" w:rsidP="00483E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Л.В.Иванову</w:t>
            </w:r>
            <w:proofErr w:type="spellEnd"/>
          </w:p>
        </w:tc>
      </w:tr>
      <w:tr w:rsidR="00615F03" w:rsidTr="00CE7B01">
        <w:tc>
          <w:tcPr>
            <w:tcW w:w="4637" w:type="dxa"/>
          </w:tcPr>
          <w:p w:rsidR="00615F03" w:rsidRPr="00615F03" w:rsidRDefault="00615F03" w:rsidP="00615F0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934" w:type="dxa"/>
          </w:tcPr>
          <w:p w:rsidR="00615F03" w:rsidRDefault="00615F03" w:rsidP="005449C7"/>
        </w:tc>
      </w:tr>
    </w:tbl>
    <w:p w:rsidR="00FB4636" w:rsidRDefault="00FB4636" w:rsidP="009B22C7"/>
    <w:p w:rsidR="00FB4636" w:rsidRDefault="00FB4636" w:rsidP="009B22C7"/>
    <w:p w:rsidR="00615F03" w:rsidRPr="00483E8D" w:rsidRDefault="00483E8D" w:rsidP="00615F03">
      <w:pPr>
        <w:jc w:val="center"/>
        <w:rPr>
          <w:sz w:val="28"/>
          <w:szCs w:val="28"/>
        </w:rPr>
      </w:pPr>
      <w:r w:rsidRPr="00483E8D">
        <w:rPr>
          <w:sz w:val="28"/>
          <w:szCs w:val="28"/>
        </w:rPr>
        <w:t>Уважаемый Леонид Васильевич</w:t>
      </w:r>
      <w:r w:rsidR="00615F03" w:rsidRPr="00483E8D">
        <w:rPr>
          <w:sz w:val="28"/>
          <w:szCs w:val="28"/>
        </w:rPr>
        <w:t>!</w:t>
      </w:r>
    </w:p>
    <w:p w:rsidR="00FB4636" w:rsidRPr="00483E8D" w:rsidRDefault="00FB4636" w:rsidP="009B22C7"/>
    <w:p w:rsidR="004E2BB2" w:rsidRDefault="004E2BB2" w:rsidP="009B22C7"/>
    <w:p w:rsidR="004E2BB2" w:rsidRDefault="008E3110" w:rsidP="0067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126F">
        <w:rPr>
          <w:sz w:val="28"/>
          <w:szCs w:val="28"/>
        </w:rPr>
        <w:t xml:space="preserve">о </w:t>
      </w:r>
      <w:r>
        <w:rPr>
          <w:sz w:val="28"/>
          <w:szCs w:val="28"/>
        </w:rPr>
        <w:t>исполнени</w:t>
      </w:r>
      <w:r w:rsidR="00CC42D3">
        <w:rPr>
          <w:sz w:val="28"/>
          <w:szCs w:val="28"/>
        </w:rPr>
        <w:t xml:space="preserve">е приказа Комитета правопорядка и безопасности Ленинградской области от 23.03.2017 № </w:t>
      </w:r>
      <w:r>
        <w:rPr>
          <w:sz w:val="28"/>
          <w:szCs w:val="28"/>
        </w:rPr>
        <w:t xml:space="preserve">6 «О размещении информации о среднемесячной заработной плате руководителей, их заместителей и главных бухгалтеров государственных учреждений, находящихся в ведении Комитета правопорядка и безопасности Ленинградской области» </w:t>
      </w:r>
      <w:r w:rsidR="0057126F">
        <w:rPr>
          <w:sz w:val="28"/>
          <w:szCs w:val="28"/>
        </w:rPr>
        <w:t xml:space="preserve">ГКУ «Леноблпожспас» </w:t>
      </w:r>
      <w:r>
        <w:rPr>
          <w:sz w:val="28"/>
          <w:szCs w:val="28"/>
        </w:rPr>
        <w:t>представляет информацию за 20</w:t>
      </w:r>
      <w:r w:rsidR="00D63C08">
        <w:rPr>
          <w:sz w:val="28"/>
          <w:szCs w:val="28"/>
        </w:rPr>
        <w:t>2</w:t>
      </w:r>
      <w:r w:rsidR="002F0DD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57126F" w:rsidRDefault="0057126F" w:rsidP="0067684C">
      <w:pPr>
        <w:ind w:firstLine="540"/>
        <w:jc w:val="both"/>
        <w:rPr>
          <w:sz w:val="28"/>
          <w:szCs w:val="28"/>
        </w:rPr>
      </w:pPr>
    </w:p>
    <w:p w:rsidR="008E3110" w:rsidRDefault="008E3110" w:rsidP="0067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листе.</w:t>
      </w:r>
    </w:p>
    <w:p w:rsidR="008E3110" w:rsidRDefault="008E3110" w:rsidP="00C85DA4">
      <w:pPr>
        <w:jc w:val="both"/>
        <w:rPr>
          <w:sz w:val="28"/>
          <w:szCs w:val="28"/>
        </w:rPr>
      </w:pPr>
    </w:p>
    <w:p w:rsidR="00C85DA4" w:rsidRDefault="00C85DA4" w:rsidP="00C85DA4">
      <w:pPr>
        <w:jc w:val="both"/>
        <w:rPr>
          <w:sz w:val="28"/>
          <w:szCs w:val="28"/>
        </w:rPr>
      </w:pPr>
    </w:p>
    <w:p w:rsidR="008C4368" w:rsidRDefault="00D63C08" w:rsidP="00543F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</w:t>
      </w:r>
      <w:r w:rsidR="00483E8D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Д.И.Русевич</w:t>
      </w:r>
      <w:proofErr w:type="spellEnd"/>
    </w:p>
    <w:p w:rsidR="00D02444" w:rsidRDefault="00D02444" w:rsidP="00543F88">
      <w:pPr>
        <w:ind w:firstLine="540"/>
        <w:jc w:val="both"/>
        <w:rPr>
          <w:sz w:val="28"/>
          <w:szCs w:val="28"/>
        </w:rPr>
      </w:pPr>
    </w:p>
    <w:p w:rsidR="00FB4636" w:rsidRDefault="00FB4636"/>
    <w:p w:rsidR="00FB4636" w:rsidRDefault="00FB4636"/>
    <w:p w:rsidR="00FB4636" w:rsidRDefault="00FB4636"/>
    <w:p w:rsidR="009217AE" w:rsidRDefault="009217AE"/>
    <w:p w:rsidR="009217AE" w:rsidRDefault="009217AE"/>
    <w:p w:rsidR="00D63C08" w:rsidRDefault="00D63C08"/>
    <w:p w:rsidR="009217AE" w:rsidRDefault="009217AE"/>
    <w:p w:rsidR="0067684C" w:rsidRDefault="0067684C"/>
    <w:p w:rsidR="004E2BB2" w:rsidRDefault="004E2BB2"/>
    <w:p w:rsidR="00D63C08" w:rsidRDefault="00D63C08"/>
    <w:p w:rsidR="00D63C08" w:rsidRDefault="00D63C08"/>
    <w:p w:rsidR="004E2BB2" w:rsidRDefault="004E2BB2"/>
    <w:p w:rsidR="0057126F" w:rsidRDefault="0057126F"/>
    <w:p w:rsidR="0057126F" w:rsidRDefault="0057126F"/>
    <w:p w:rsidR="009217AE" w:rsidRDefault="009217AE"/>
    <w:p w:rsidR="00CE7B01" w:rsidRDefault="00CE7B01"/>
    <w:p w:rsidR="00FB4636" w:rsidRDefault="008E3110">
      <w:r>
        <w:t>Разуменко Е.Ф.</w:t>
      </w:r>
    </w:p>
    <w:p w:rsidR="009217AE" w:rsidRDefault="009217AE" w:rsidP="008C4368">
      <w:r>
        <w:t>(813-62) 78-8</w:t>
      </w:r>
      <w:r w:rsidR="008E3110">
        <w:t>19</w:t>
      </w:r>
    </w:p>
    <w:p w:rsidR="00E935E6" w:rsidRDefault="00822663" w:rsidP="00822663">
      <w:pPr>
        <w:jc w:val="center"/>
        <w:rPr>
          <w:b/>
          <w:sz w:val="28"/>
          <w:szCs w:val="28"/>
        </w:rPr>
      </w:pPr>
      <w:r w:rsidRPr="00E935E6">
        <w:rPr>
          <w:b/>
          <w:sz w:val="28"/>
          <w:szCs w:val="28"/>
        </w:rPr>
        <w:lastRenderedPageBreak/>
        <w:t xml:space="preserve">Информация о среднемесячной заработной плате руководителя, </w:t>
      </w:r>
    </w:p>
    <w:p w:rsidR="00822663" w:rsidRPr="00E935E6" w:rsidRDefault="00822663" w:rsidP="00822663">
      <w:pPr>
        <w:jc w:val="center"/>
        <w:rPr>
          <w:b/>
          <w:sz w:val="28"/>
          <w:szCs w:val="28"/>
        </w:rPr>
      </w:pPr>
      <w:r w:rsidRPr="00E935E6">
        <w:rPr>
          <w:b/>
          <w:sz w:val="28"/>
          <w:szCs w:val="28"/>
        </w:rPr>
        <w:t>его заместителей и главного бухгалтера</w:t>
      </w:r>
    </w:p>
    <w:p w:rsidR="00822663" w:rsidRDefault="00822663" w:rsidP="00822663">
      <w:pPr>
        <w:jc w:val="center"/>
        <w:rPr>
          <w:b/>
          <w:sz w:val="28"/>
          <w:szCs w:val="28"/>
        </w:rPr>
      </w:pPr>
      <w:r w:rsidRPr="00E935E6">
        <w:rPr>
          <w:b/>
          <w:sz w:val="28"/>
          <w:szCs w:val="28"/>
        </w:rPr>
        <w:t>Государственного казенного учреждения Ленинградской</w:t>
      </w:r>
      <w:r w:rsidR="00E935E6" w:rsidRPr="00E935E6">
        <w:rPr>
          <w:b/>
          <w:sz w:val="28"/>
          <w:szCs w:val="28"/>
        </w:rPr>
        <w:t xml:space="preserve"> области «Ленинградская областная противопожарно-спасательная служба»</w:t>
      </w:r>
    </w:p>
    <w:p w:rsidR="00E935E6" w:rsidRDefault="00E935E6" w:rsidP="0082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EA491C">
        <w:rPr>
          <w:b/>
          <w:sz w:val="28"/>
          <w:szCs w:val="28"/>
        </w:rPr>
        <w:t>2</w:t>
      </w:r>
      <w:r w:rsidR="002F0D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935E6" w:rsidRDefault="00E935E6" w:rsidP="0082266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093"/>
        <w:gridCol w:w="1984"/>
        <w:gridCol w:w="2745"/>
        <w:gridCol w:w="2182"/>
      </w:tblGrid>
      <w:tr w:rsidR="00E935E6" w:rsidRPr="00E935E6" w:rsidTr="00E935E6">
        <w:tc>
          <w:tcPr>
            <w:tcW w:w="567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745" w:type="dxa"/>
          </w:tcPr>
          <w:p w:rsidR="00E935E6" w:rsidRPr="00E935E6" w:rsidRDefault="00E935E6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82" w:type="dxa"/>
          </w:tcPr>
          <w:p w:rsid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Среднемесячная заработная плата за 20</w:t>
            </w:r>
            <w:r w:rsidR="00784825">
              <w:rPr>
                <w:sz w:val="24"/>
                <w:szCs w:val="24"/>
              </w:rPr>
              <w:t>2</w:t>
            </w:r>
            <w:r w:rsidR="002F0DD1">
              <w:rPr>
                <w:sz w:val="24"/>
                <w:szCs w:val="24"/>
              </w:rPr>
              <w:t>4</w:t>
            </w:r>
            <w:r w:rsidRPr="00E935E6">
              <w:rPr>
                <w:sz w:val="24"/>
                <w:szCs w:val="24"/>
              </w:rPr>
              <w:t xml:space="preserve"> год, руб.</w:t>
            </w:r>
          </w:p>
          <w:p w:rsidR="003D3614" w:rsidRPr="00E935E6" w:rsidRDefault="003D3614" w:rsidP="00822663">
            <w:pPr>
              <w:jc w:val="center"/>
              <w:rPr>
                <w:sz w:val="24"/>
                <w:szCs w:val="24"/>
              </w:rPr>
            </w:pPr>
          </w:p>
        </w:tc>
      </w:tr>
      <w:tr w:rsidR="00E935E6" w:rsidRPr="00E935E6" w:rsidTr="00E935E6">
        <w:tc>
          <w:tcPr>
            <w:tcW w:w="567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E935E6" w:rsidRPr="00E935E6" w:rsidRDefault="00E935E6" w:rsidP="00822663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5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Pr="00E935E6" w:rsidRDefault="003F2270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</w:tcPr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ГКУ «Леноблпожспас»</w:t>
            </w:r>
          </w:p>
        </w:tc>
        <w:tc>
          <w:tcPr>
            <w:tcW w:w="1984" w:type="dxa"/>
          </w:tcPr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Начальник учреждения</w:t>
            </w:r>
          </w:p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3F2270" w:rsidRPr="00E935E6" w:rsidRDefault="003F2270" w:rsidP="00A248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Русевич</w:t>
            </w:r>
            <w:proofErr w:type="spellEnd"/>
            <w:r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182" w:type="dxa"/>
          </w:tcPr>
          <w:p w:rsidR="003F2270" w:rsidRDefault="00B70060" w:rsidP="00A2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244 060,55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Pr="00E935E6" w:rsidRDefault="003F2270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</w:p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  <w:r w:rsidRPr="00E935E6">
              <w:rPr>
                <w:sz w:val="24"/>
                <w:szCs w:val="24"/>
              </w:rPr>
              <w:t>Заместитель начальника учреждения</w:t>
            </w:r>
          </w:p>
        </w:tc>
        <w:tc>
          <w:tcPr>
            <w:tcW w:w="2745" w:type="dxa"/>
          </w:tcPr>
          <w:p w:rsidR="003F2270" w:rsidRDefault="003F2270" w:rsidP="00A2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Дмитрий Анатольевич</w:t>
            </w:r>
          </w:p>
        </w:tc>
        <w:tc>
          <w:tcPr>
            <w:tcW w:w="2182" w:type="dxa"/>
          </w:tcPr>
          <w:p w:rsidR="003F2270" w:rsidRPr="00E935E6" w:rsidRDefault="00B70060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155 247,46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Pr="00E935E6" w:rsidRDefault="003F2270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3F2270" w:rsidRDefault="003F2270" w:rsidP="0057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Павел Александрович</w:t>
            </w:r>
          </w:p>
        </w:tc>
        <w:tc>
          <w:tcPr>
            <w:tcW w:w="2182" w:type="dxa"/>
          </w:tcPr>
          <w:p w:rsidR="003F2270" w:rsidRDefault="00B70060" w:rsidP="00241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144 810,66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Default="003F2270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3F2270" w:rsidRDefault="003F2270" w:rsidP="005712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Войдат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82" w:type="dxa"/>
          </w:tcPr>
          <w:p w:rsidR="003F2270" w:rsidRDefault="00B70060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174 144,89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Default="003F2270" w:rsidP="0082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3F2270" w:rsidRDefault="003F2270" w:rsidP="0057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Игорь Александрович</w:t>
            </w:r>
          </w:p>
        </w:tc>
        <w:tc>
          <w:tcPr>
            <w:tcW w:w="2182" w:type="dxa"/>
          </w:tcPr>
          <w:p w:rsidR="003F2270" w:rsidRDefault="00B70060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181 917,29</w:t>
            </w:r>
          </w:p>
        </w:tc>
      </w:tr>
      <w:tr w:rsidR="003F2270" w:rsidRPr="00E935E6" w:rsidTr="00E935E6">
        <w:tc>
          <w:tcPr>
            <w:tcW w:w="567" w:type="dxa"/>
          </w:tcPr>
          <w:p w:rsidR="003F2270" w:rsidRDefault="003F2270" w:rsidP="003F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3" w:type="dxa"/>
            <w:vMerge/>
          </w:tcPr>
          <w:p w:rsidR="003F2270" w:rsidRPr="00E935E6" w:rsidRDefault="003F2270" w:rsidP="00E93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F2270" w:rsidRPr="00E935E6" w:rsidRDefault="003F2270" w:rsidP="0057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45" w:type="dxa"/>
          </w:tcPr>
          <w:p w:rsidR="003F2270" w:rsidRDefault="003F2270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Разуменко Елена Федоровна</w:t>
            </w:r>
          </w:p>
        </w:tc>
        <w:tc>
          <w:tcPr>
            <w:tcW w:w="2182" w:type="dxa"/>
          </w:tcPr>
          <w:p w:rsidR="003F2270" w:rsidRDefault="00B70060" w:rsidP="00E9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146 937,79</w:t>
            </w:r>
          </w:p>
        </w:tc>
      </w:tr>
    </w:tbl>
    <w:p w:rsidR="00E935E6" w:rsidRPr="00E935E6" w:rsidRDefault="00E935E6" w:rsidP="00822663">
      <w:pPr>
        <w:jc w:val="center"/>
        <w:rPr>
          <w:sz w:val="26"/>
          <w:szCs w:val="26"/>
        </w:rPr>
      </w:pPr>
    </w:p>
    <w:p w:rsidR="00E935E6" w:rsidRDefault="00E935E6" w:rsidP="008C4368">
      <w:pPr>
        <w:rPr>
          <w:sz w:val="40"/>
          <w:szCs w:val="40"/>
        </w:rPr>
      </w:pPr>
    </w:p>
    <w:p w:rsidR="00E935E6" w:rsidRDefault="00E935E6" w:rsidP="008C4368">
      <w:pPr>
        <w:rPr>
          <w:sz w:val="40"/>
          <w:szCs w:val="40"/>
        </w:rPr>
      </w:pPr>
    </w:p>
    <w:p w:rsidR="00E935E6" w:rsidRDefault="00E935E6" w:rsidP="008C4368">
      <w:pPr>
        <w:rPr>
          <w:sz w:val="40"/>
          <w:szCs w:val="40"/>
        </w:rPr>
      </w:pPr>
    </w:p>
    <w:p w:rsidR="00E935E6" w:rsidRDefault="00E935E6" w:rsidP="008C4368">
      <w:pPr>
        <w:rPr>
          <w:sz w:val="40"/>
          <w:szCs w:val="40"/>
        </w:rPr>
      </w:pPr>
    </w:p>
    <w:p w:rsidR="00E935E6" w:rsidRDefault="00E935E6" w:rsidP="008C4368">
      <w:pPr>
        <w:rPr>
          <w:sz w:val="40"/>
          <w:szCs w:val="40"/>
        </w:rPr>
      </w:pPr>
    </w:p>
    <w:p w:rsidR="0098629F" w:rsidRDefault="0098629F" w:rsidP="008C4368">
      <w:pPr>
        <w:rPr>
          <w:sz w:val="40"/>
          <w:szCs w:val="40"/>
        </w:rPr>
      </w:pPr>
    </w:p>
    <w:p w:rsidR="00CE7B01" w:rsidRDefault="00CE7B01" w:rsidP="008C4368">
      <w:pPr>
        <w:rPr>
          <w:sz w:val="40"/>
          <w:szCs w:val="40"/>
        </w:rPr>
      </w:pPr>
    </w:p>
    <w:p w:rsidR="00CE7B01" w:rsidRDefault="00CE7B01" w:rsidP="008C4368">
      <w:pPr>
        <w:rPr>
          <w:sz w:val="40"/>
          <w:szCs w:val="40"/>
        </w:rPr>
      </w:pPr>
    </w:p>
    <w:p w:rsidR="00CE7B01" w:rsidRDefault="00CE7B01" w:rsidP="008C4368">
      <w:pPr>
        <w:rPr>
          <w:sz w:val="40"/>
          <w:szCs w:val="40"/>
        </w:rPr>
      </w:pPr>
    </w:p>
    <w:p w:rsidR="00CE7B01" w:rsidRDefault="00CE7B01" w:rsidP="008C4368">
      <w:pPr>
        <w:rPr>
          <w:sz w:val="40"/>
          <w:szCs w:val="40"/>
        </w:rPr>
      </w:pPr>
    </w:p>
    <w:p w:rsidR="00CE7B01" w:rsidRDefault="00CE7B01" w:rsidP="008C4368">
      <w:pPr>
        <w:rPr>
          <w:sz w:val="40"/>
          <w:szCs w:val="40"/>
        </w:rPr>
      </w:pPr>
    </w:p>
    <w:p w:rsidR="0098629F" w:rsidRDefault="0098629F" w:rsidP="008C4368">
      <w:pPr>
        <w:rPr>
          <w:sz w:val="40"/>
          <w:szCs w:val="40"/>
        </w:rPr>
      </w:pPr>
    </w:p>
    <w:sectPr w:rsidR="0098629F" w:rsidSect="00483E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56"/>
    <w:rsid w:val="00026F81"/>
    <w:rsid w:val="00072EC7"/>
    <w:rsid w:val="000B0887"/>
    <w:rsid w:val="000D4395"/>
    <w:rsid w:val="000F1F0D"/>
    <w:rsid w:val="000F4656"/>
    <w:rsid w:val="00106FC1"/>
    <w:rsid w:val="0011288E"/>
    <w:rsid w:val="00151877"/>
    <w:rsid w:val="001528DD"/>
    <w:rsid w:val="001536A3"/>
    <w:rsid w:val="00157149"/>
    <w:rsid w:val="001B66FF"/>
    <w:rsid w:val="001D7931"/>
    <w:rsid w:val="001E09EA"/>
    <w:rsid w:val="00241218"/>
    <w:rsid w:val="0024484C"/>
    <w:rsid w:val="002A4B8B"/>
    <w:rsid w:val="002F0DD1"/>
    <w:rsid w:val="00314060"/>
    <w:rsid w:val="00317703"/>
    <w:rsid w:val="003343DB"/>
    <w:rsid w:val="00362657"/>
    <w:rsid w:val="003B7366"/>
    <w:rsid w:val="003D3614"/>
    <w:rsid w:val="003E2DE5"/>
    <w:rsid w:val="003F2270"/>
    <w:rsid w:val="00412BF9"/>
    <w:rsid w:val="004239AD"/>
    <w:rsid w:val="0043103F"/>
    <w:rsid w:val="004472E5"/>
    <w:rsid w:val="00483E8D"/>
    <w:rsid w:val="00484D15"/>
    <w:rsid w:val="004A3BB8"/>
    <w:rsid w:val="004B29A0"/>
    <w:rsid w:val="004E2BB2"/>
    <w:rsid w:val="005012BB"/>
    <w:rsid w:val="00523086"/>
    <w:rsid w:val="00543D76"/>
    <w:rsid w:val="00543F88"/>
    <w:rsid w:val="005449C7"/>
    <w:rsid w:val="005450A3"/>
    <w:rsid w:val="00552817"/>
    <w:rsid w:val="00562224"/>
    <w:rsid w:val="005637E6"/>
    <w:rsid w:val="00564E31"/>
    <w:rsid w:val="0057126F"/>
    <w:rsid w:val="005A4FD3"/>
    <w:rsid w:val="005B6F41"/>
    <w:rsid w:val="005C4742"/>
    <w:rsid w:val="005D1BC7"/>
    <w:rsid w:val="00615F03"/>
    <w:rsid w:val="00642EA8"/>
    <w:rsid w:val="00662AF3"/>
    <w:rsid w:val="0067121F"/>
    <w:rsid w:val="006735FA"/>
    <w:rsid w:val="0067684C"/>
    <w:rsid w:val="006D6380"/>
    <w:rsid w:val="006F7C5E"/>
    <w:rsid w:val="007700A5"/>
    <w:rsid w:val="00784825"/>
    <w:rsid w:val="00785881"/>
    <w:rsid w:val="007B189D"/>
    <w:rsid w:val="007B23B7"/>
    <w:rsid w:val="007D4C4B"/>
    <w:rsid w:val="007E4979"/>
    <w:rsid w:val="00822663"/>
    <w:rsid w:val="00827383"/>
    <w:rsid w:val="00843546"/>
    <w:rsid w:val="008504CC"/>
    <w:rsid w:val="008820D7"/>
    <w:rsid w:val="008C4368"/>
    <w:rsid w:val="008C66B4"/>
    <w:rsid w:val="008E3110"/>
    <w:rsid w:val="008E7427"/>
    <w:rsid w:val="009103A9"/>
    <w:rsid w:val="009217AE"/>
    <w:rsid w:val="009330F2"/>
    <w:rsid w:val="0094191C"/>
    <w:rsid w:val="00985231"/>
    <w:rsid w:val="0098629F"/>
    <w:rsid w:val="00993107"/>
    <w:rsid w:val="009B22C7"/>
    <w:rsid w:val="009C7763"/>
    <w:rsid w:val="009E72C3"/>
    <w:rsid w:val="009F5306"/>
    <w:rsid w:val="00A32EE2"/>
    <w:rsid w:val="00A61C6F"/>
    <w:rsid w:val="00AB0ACE"/>
    <w:rsid w:val="00AB4D40"/>
    <w:rsid w:val="00AC1610"/>
    <w:rsid w:val="00AC4888"/>
    <w:rsid w:val="00AD7EEF"/>
    <w:rsid w:val="00B25D65"/>
    <w:rsid w:val="00B70060"/>
    <w:rsid w:val="00B741AC"/>
    <w:rsid w:val="00B9035A"/>
    <w:rsid w:val="00BA09C6"/>
    <w:rsid w:val="00BC0440"/>
    <w:rsid w:val="00C31327"/>
    <w:rsid w:val="00C54E57"/>
    <w:rsid w:val="00C57FF8"/>
    <w:rsid w:val="00C67979"/>
    <w:rsid w:val="00C85DA4"/>
    <w:rsid w:val="00CC3747"/>
    <w:rsid w:val="00CC42D3"/>
    <w:rsid w:val="00CC7F8C"/>
    <w:rsid w:val="00CE7B01"/>
    <w:rsid w:val="00D02444"/>
    <w:rsid w:val="00D062CD"/>
    <w:rsid w:val="00D63B22"/>
    <w:rsid w:val="00D63C08"/>
    <w:rsid w:val="00D95ACE"/>
    <w:rsid w:val="00D96E02"/>
    <w:rsid w:val="00E627E8"/>
    <w:rsid w:val="00E73CC6"/>
    <w:rsid w:val="00E9140E"/>
    <w:rsid w:val="00E935E6"/>
    <w:rsid w:val="00E9376F"/>
    <w:rsid w:val="00E957B6"/>
    <w:rsid w:val="00EA355B"/>
    <w:rsid w:val="00EA491C"/>
    <w:rsid w:val="00EB67E2"/>
    <w:rsid w:val="00EE32D3"/>
    <w:rsid w:val="00F212A8"/>
    <w:rsid w:val="00F411C2"/>
    <w:rsid w:val="00F43D72"/>
    <w:rsid w:val="00F709DF"/>
    <w:rsid w:val="00F76883"/>
    <w:rsid w:val="00F9252E"/>
    <w:rsid w:val="00F9343C"/>
    <w:rsid w:val="00FB4636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2C7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92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2C7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92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2025-04-23T12:10:00Z</cp:lastPrinted>
  <dcterms:created xsi:type="dcterms:W3CDTF">2025-01-28T08:21:00Z</dcterms:created>
  <dcterms:modified xsi:type="dcterms:W3CDTF">2025-04-23T12:45:00Z</dcterms:modified>
</cp:coreProperties>
</file>